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38F3" w14:textId="516EAB94" w:rsidR="000C5B9B" w:rsidRDefault="000C5B9B" w:rsidP="005447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GCBA Annual </w:t>
      </w:r>
      <w:r w:rsidR="00571DC0">
        <w:rPr>
          <w:sz w:val="32"/>
          <w:szCs w:val="32"/>
        </w:rPr>
        <w:t>Memorial Day</w:t>
      </w:r>
      <w:r>
        <w:rPr>
          <w:sz w:val="32"/>
          <w:szCs w:val="32"/>
        </w:rPr>
        <w:t xml:space="preserve"> service</w:t>
      </w:r>
    </w:p>
    <w:p w14:paraId="429313ED" w14:textId="6D5A5CA6" w:rsidR="000C5B9B" w:rsidRDefault="000C5B9B" w:rsidP="005447A0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 May 29</w:t>
      </w:r>
      <w:r w:rsidRPr="000C5B9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10:00 am </w:t>
      </w:r>
    </w:p>
    <w:p w14:paraId="548633A7" w14:textId="47FFFCD3" w:rsidR="000C5B9B" w:rsidRDefault="000C5B9B" w:rsidP="005447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COME HELP US SUPPORT OUR PAST MEMBERS AND FALLEN MILIATARY </w:t>
      </w:r>
    </w:p>
    <w:p w14:paraId="27E7F247" w14:textId="7D3282DE" w:rsidR="000C5B9B" w:rsidRDefault="000C5B9B" w:rsidP="005447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WHO HAVE PASSED ON AND SUPPORT THE FAMILIES LEFT BEHIND </w:t>
      </w:r>
    </w:p>
    <w:p w14:paraId="2B170944" w14:textId="7ED18C4A" w:rsidR="005447A0" w:rsidRDefault="000C5B9B" w:rsidP="000C5B9B">
      <w:pPr>
        <w:jc w:val="center"/>
      </w:pPr>
      <w:r>
        <w:rPr>
          <w:sz w:val="32"/>
          <w:szCs w:val="32"/>
        </w:rPr>
        <w:t xml:space="preserve">IN THIS SPECIAL SERVICE </w:t>
      </w:r>
    </w:p>
    <w:p w14:paraId="6BCE5822" w14:textId="77777777" w:rsidR="005447A0" w:rsidRDefault="005447A0" w:rsidP="005447A0"/>
    <w:p w14:paraId="0A6C8C37" w14:textId="15D370C4" w:rsidR="005447A0" w:rsidRDefault="005447A0" w:rsidP="005447A0">
      <w:r>
        <w:rPr>
          <w:noProof/>
        </w:rPr>
        <w:drawing>
          <wp:inline distT="0" distB="0" distL="0" distR="0" wp14:anchorId="19CB515A" wp14:editId="5D6B0E69">
            <wp:extent cx="5791200" cy="24290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12" cy="2441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9DB41" w14:textId="73FE1467" w:rsidR="000C5B9B" w:rsidRDefault="000C5B9B" w:rsidP="005447A0">
      <w:pPr>
        <w:rPr>
          <w:sz w:val="28"/>
          <w:szCs w:val="28"/>
        </w:rPr>
      </w:pPr>
      <w:r>
        <w:rPr>
          <w:sz w:val="28"/>
          <w:szCs w:val="28"/>
        </w:rPr>
        <w:t xml:space="preserve">Line up for the parade portion will begin at Burke Lake Airport at approximately 9:30am and the parade will go to the USS Cod </w:t>
      </w:r>
    </w:p>
    <w:p w14:paraId="4BFACFBC" w14:textId="435798B7" w:rsidR="000C5B9B" w:rsidRDefault="000C5B9B" w:rsidP="005447A0">
      <w:pPr>
        <w:rPr>
          <w:sz w:val="28"/>
          <w:szCs w:val="28"/>
        </w:rPr>
      </w:pPr>
      <w:r>
        <w:rPr>
          <w:sz w:val="28"/>
          <w:szCs w:val="28"/>
        </w:rPr>
        <w:t xml:space="preserve">Anyone wishing to have a family member honored please send a notice of name, </w:t>
      </w:r>
      <w:r w:rsidR="00DE67B3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club belong to and or branch of office and they will be added to the list of names to Nick </w:t>
      </w:r>
      <w:proofErr w:type="spellStart"/>
      <w:r>
        <w:rPr>
          <w:sz w:val="28"/>
          <w:szCs w:val="28"/>
        </w:rPr>
        <w:t>Hos</w:t>
      </w:r>
      <w:r w:rsidR="00DE67B3">
        <w:rPr>
          <w:sz w:val="28"/>
          <w:szCs w:val="28"/>
        </w:rPr>
        <w:t>tottle</w:t>
      </w:r>
      <w:proofErr w:type="spellEnd"/>
      <w:r w:rsidR="00DE67B3">
        <w:rPr>
          <w:sz w:val="28"/>
          <w:szCs w:val="28"/>
        </w:rPr>
        <w:t xml:space="preserve"> Flag </w:t>
      </w:r>
      <w:proofErr w:type="gramStart"/>
      <w:r w:rsidR="00DE67B3">
        <w:rPr>
          <w:sz w:val="28"/>
          <w:szCs w:val="28"/>
        </w:rPr>
        <w:t>Lieutenant  @</w:t>
      </w:r>
      <w:proofErr w:type="gramEnd"/>
      <w:r w:rsidR="00DE67B3">
        <w:rPr>
          <w:sz w:val="28"/>
          <w:szCs w:val="28"/>
        </w:rPr>
        <w:t xml:space="preserve"> </w:t>
      </w:r>
      <w:hyperlink r:id="rId5" w:history="1">
        <w:r w:rsidR="00DE67B3" w:rsidRPr="00B36D19">
          <w:rPr>
            <w:rStyle w:val="Hyperlink"/>
            <w:sz w:val="28"/>
            <w:szCs w:val="28"/>
          </w:rPr>
          <w:t>nickhostottle@yahoo.com</w:t>
        </w:r>
      </w:hyperlink>
    </w:p>
    <w:p w14:paraId="07491A2C" w14:textId="5FD9FD86" w:rsidR="00DE67B3" w:rsidRDefault="00DE67B3" w:rsidP="005447A0">
      <w:pPr>
        <w:rPr>
          <w:sz w:val="28"/>
          <w:szCs w:val="28"/>
        </w:rPr>
      </w:pPr>
      <w:r>
        <w:rPr>
          <w:sz w:val="28"/>
          <w:szCs w:val="28"/>
        </w:rPr>
        <w:t xml:space="preserve">Also, any deceased members that you have before 3-1-23 will be added to the who’s who book </w:t>
      </w:r>
    </w:p>
    <w:p w14:paraId="6B08EFD8" w14:textId="4E22FE8F" w:rsidR="00DE67B3" w:rsidRPr="000C5B9B" w:rsidRDefault="00DE67B3" w:rsidP="005447A0">
      <w:pPr>
        <w:rPr>
          <w:sz w:val="28"/>
          <w:szCs w:val="28"/>
        </w:rPr>
      </w:pPr>
      <w:r>
        <w:rPr>
          <w:sz w:val="28"/>
          <w:szCs w:val="28"/>
        </w:rPr>
        <w:t>Thank you and we look forward to seeing many of you on May 29</w:t>
      </w:r>
      <w:r w:rsidRPr="00DE67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2023</w:t>
      </w:r>
    </w:p>
    <w:sectPr w:rsidR="00DE67B3" w:rsidRPr="000C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A0"/>
    <w:rsid w:val="000C5B9B"/>
    <w:rsid w:val="004322A5"/>
    <w:rsid w:val="005447A0"/>
    <w:rsid w:val="00571DC0"/>
    <w:rsid w:val="008E181C"/>
    <w:rsid w:val="00AA6A0D"/>
    <w:rsid w:val="00D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188D"/>
  <w15:chartTrackingRefBased/>
  <w15:docId w15:val="{1114ABA5-C7EC-4B77-944B-A9FC346A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khostottl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Young</dc:creator>
  <cp:keywords/>
  <dc:description/>
  <cp:lastModifiedBy>Don Young</cp:lastModifiedBy>
  <cp:revision>3</cp:revision>
  <cp:lastPrinted>2023-01-09T14:58:00Z</cp:lastPrinted>
  <dcterms:created xsi:type="dcterms:W3CDTF">2023-01-09T14:32:00Z</dcterms:created>
  <dcterms:modified xsi:type="dcterms:W3CDTF">2023-01-09T14:59:00Z</dcterms:modified>
</cp:coreProperties>
</file>